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37" w:rsidRDefault="00384437" w:rsidP="00384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D76D9">
        <w:rPr>
          <w:rFonts w:ascii="Times New Roman" w:hAnsi="Times New Roman" w:cs="Times New Roman"/>
          <w:sz w:val="24"/>
          <w:szCs w:val="24"/>
        </w:rPr>
        <w:t xml:space="preserve">17 </w:t>
      </w:r>
      <w:r w:rsidR="00B91287">
        <w:rPr>
          <w:rFonts w:ascii="Times New Roman" w:hAnsi="Times New Roman" w:cs="Times New Roman"/>
          <w:sz w:val="24"/>
          <w:szCs w:val="24"/>
        </w:rPr>
        <w:t>ATEG Conference Presentation Schedule</w:t>
      </w:r>
    </w:p>
    <w:p w:rsidR="001B357B" w:rsidRDefault="00DD76D9" w:rsidP="00384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August 11st, 2017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45"/>
        <w:gridCol w:w="4050"/>
        <w:gridCol w:w="2610"/>
      </w:tblGrid>
      <w:tr w:rsidR="001B357B" w:rsidTr="001B357B">
        <w:tc>
          <w:tcPr>
            <w:tcW w:w="3145" w:type="dxa"/>
          </w:tcPr>
          <w:p w:rsidR="001B357B" w:rsidRPr="00384437" w:rsidRDefault="001B357B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050" w:type="dxa"/>
          </w:tcPr>
          <w:p w:rsidR="001B357B" w:rsidRPr="00384437" w:rsidRDefault="001B357B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610" w:type="dxa"/>
          </w:tcPr>
          <w:p w:rsidR="001B357B" w:rsidRPr="00384437" w:rsidRDefault="001B357B" w:rsidP="0038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1B357B" w:rsidTr="001B357B">
        <w:tc>
          <w:tcPr>
            <w:tcW w:w="3145" w:type="dxa"/>
          </w:tcPr>
          <w:p w:rsidR="001B357B" w:rsidRDefault="001B357B" w:rsidP="0089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Welcome and Breakfast</w:t>
            </w:r>
          </w:p>
          <w:p w:rsidR="001B357B" w:rsidRPr="006508DC" w:rsidRDefault="001B357B" w:rsidP="0089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1B357B" w:rsidRDefault="001B357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357B" w:rsidRDefault="001B357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</w:tr>
      <w:tr w:rsidR="001B357B" w:rsidTr="001B357B">
        <w:tc>
          <w:tcPr>
            <w:tcW w:w="3145" w:type="dxa"/>
          </w:tcPr>
          <w:p w:rsidR="001B357B" w:rsidRDefault="001B357B" w:rsidP="0089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 Ruday</w:t>
            </w:r>
          </w:p>
        </w:tc>
        <w:tc>
          <w:tcPr>
            <w:tcW w:w="4050" w:type="dxa"/>
          </w:tcPr>
          <w:p w:rsidR="001B357B" w:rsidRDefault="001B357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Remarks </w:t>
            </w:r>
          </w:p>
          <w:p w:rsidR="001B357B" w:rsidRDefault="001B357B" w:rsidP="0089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357B" w:rsidRDefault="001B357B" w:rsidP="0038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8:30am</w:t>
            </w:r>
          </w:p>
        </w:tc>
      </w:tr>
      <w:tr w:rsidR="00DD76D9" w:rsidTr="001B357B">
        <w:tc>
          <w:tcPr>
            <w:tcW w:w="3145" w:type="dxa"/>
          </w:tcPr>
          <w:p w:rsidR="00DD76D9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6D9">
              <w:rPr>
                <w:rFonts w:ascii="Times New Roman" w:hAnsi="Times New Roman" w:cs="Times New Roman"/>
                <w:sz w:val="24"/>
                <w:szCs w:val="24"/>
              </w:rPr>
              <w:t>April Burke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DD76D9" w:rsidRPr="006D41E3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E3">
              <w:rPr>
                <w:rFonts w:ascii="Times New Roman" w:hAnsi="Times New Roman" w:cs="Times New Roman"/>
                <w:sz w:val="24"/>
                <w:szCs w:val="24"/>
              </w:rPr>
              <w:t>Sarah Case</w:t>
            </w:r>
          </w:p>
          <w:p w:rsidR="00DD76D9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D76D9" w:rsidRPr="006D41E3" w:rsidRDefault="00DD76D9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E3">
              <w:rPr>
                <w:rFonts w:ascii="Times New Roman" w:hAnsi="Times New Roman" w:cs="Times New Roman"/>
                <w:sz w:val="24"/>
                <w:szCs w:val="24"/>
              </w:rPr>
              <w:t>Does Your Grammar Instruction Make Your Students “Salty”? Make it “Extra”!</w:t>
            </w:r>
          </w:p>
          <w:p w:rsidR="00DD76D9" w:rsidRDefault="00DD76D9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76D9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 am</w:t>
            </w:r>
          </w:p>
        </w:tc>
      </w:tr>
      <w:tr w:rsidR="00DD76D9" w:rsidTr="001B357B">
        <w:tc>
          <w:tcPr>
            <w:tcW w:w="3145" w:type="dxa"/>
          </w:tcPr>
          <w:p w:rsidR="00DD76D9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Young</w:t>
            </w:r>
          </w:p>
        </w:tc>
        <w:tc>
          <w:tcPr>
            <w:tcW w:w="4050" w:type="dxa"/>
          </w:tcPr>
          <w:p w:rsidR="00DD76D9" w:rsidRPr="00C567D1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America the D</w:t>
            </w:r>
            <w:r w:rsidRPr="00C567D1">
              <w:rPr>
                <w:rFonts w:ascii="Times New Roman" w:hAnsi="Times New Roman" w:cs="Times New Roman"/>
                <w:sz w:val="24"/>
                <w:szCs w:val="24"/>
              </w:rPr>
              <w:t>eath of English?</w:t>
            </w:r>
          </w:p>
          <w:p w:rsidR="00DD76D9" w:rsidRPr="00C567D1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D1">
              <w:rPr>
                <w:rFonts w:ascii="Times New Roman" w:hAnsi="Times New Roman" w:cs="Times New Roman"/>
                <w:sz w:val="24"/>
                <w:szCs w:val="24"/>
              </w:rPr>
              <w:t xml:space="preserve">Examining Edwin Newman’s </w:t>
            </w:r>
            <w:r w:rsidRPr="00C567D1">
              <w:rPr>
                <w:rFonts w:ascii="Times New Roman" w:hAnsi="Times New Roman" w:cs="Times New Roman"/>
                <w:i/>
                <w:sz w:val="24"/>
                <w:szCs w:val="24"/>
              </w:rPr>
              <w:t>Strictly Speaking,</w:t>
            </w:r>
            <w:r w:rsidRPr="00C567D1">
              <w:rPr>
                <w:rFonts w:ascii="Times New Roman" w:hAnsi="Times New Roman" w:cs="Times New Roman"/>
                <w:sz w:val="24"/>
                <w:szCs w:val="24"/>
              </w:rPr>
              <w:t xml:space="preserve"> Forty Years Later</w:t>
            </w:r>
          </w:p>
          <w:p w:rsidR="00DD76D9" w:rsidRDefault="00DD76D9" w:rsidP="000D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76D9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9:20am</w:t>
            </w:r>
          </w:p>
        </w:tc>
      </w:tr>
      <w:tr w:rsidR="00DD76D9" w:rsidTr="001B357B">
        <w:tc>
          <w:tcPr>
            <w:tcW w:w="3145" w:type="dxa"/>
          </w:tcPr>
          <w:p w:rsidR="00DD76D9" w:rsidRDefault="00DD76D9" w:rsidP="00DD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  <w:p w:rsidR="00DD76D9" w:rsidRPr="00852755" w:rsidRDefault="00DD76D9" w:rsidP="00DD7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DD76D9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76D9" w:rsidRPr="00852755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85275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DD76D9" w:rsidTr="001B357B">
        <w:tc>
          <w:tcPr>
            <w:tcW w:w="3145" w:type="dxa"/>
          </w:tcPr>
          <w:p w:rsidR="00DD76D9" w:rsidRDefault="00F40A50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Elam</w:t>
            </w:r>
          </w:p>
        </w:tc>
        <w:tc>
          <w:tcPr>
            <w:tcW w:w="4050" w:type="dxa"/>
          </w:tcPr>
          <w:p w:rsidR="00DD76D9" w:rsidRDefault="00F40A50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Grammar Instruction 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Fleek!: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>Generating Online Videos that Transform Students into Teachers</w:t>
            </w:r>
          </w:p>
          <w:p w:rsidR="00F40A50" w:rsidRPr="00384437" w:rsidRDefault="00F40A50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76D9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10:10am</w:t>
            </w:r>
          </w:p>
        </w:tc>
      </w:tr>
      <w:tr w:rsidR="00DD76D9" w:rsidTr="001B357B">
        <w:tc>
          <w:tcPr>
            <w:tcW w:w="3145" w:type="dxa"/>
          </w:tcPr>
          <w:p w:rsidR="00DD76D9" w:rsidRPr="00F72785" w:rsidRDefault="00F40A50" w:rsidP="00DD76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A94">
              <w:rPr>
                <w:rFonts w:ascii="Times New Roman" w:hAnsi="Times New Roman" w:cs="Times New Roman"/>
                <w:sz w:val="24"/>
                <w:szCs w:val="24"/>
              </w:rPr>
              <w:t>Bill Blond</w:t>
            </w:r>
          </w:p>
        </w:tc>
        <w:tc>
          <w:tcPr>
            <w:tcW w:w="4050" w:type="dxa"/>
          </w:tcPr>
          <w:p w:rsidR="00DD76D9" w:rsidRPr="00892B01" w:rsidRDefault="00F40A50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Cartoons and Comics in the Grammar Classroom</w:t>
            </w:r>
          </w:p>
        </w:tc>
        <w:tc>
          <w:tcPr>
            <w:tcW w:w="2610" w:type="dxa"/>
          </w:tcPr>
          <w:p w:rsidR="00DD76D9" w:rsidRDefault="00DD76D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10:50am</w:t>
            </w:r>
          </w:p>
        </w:tc>
      </w:tr>
      <w:tr w:rsidR="00F40A50" w:rsidTr="001B357B">
        <w:tc>
          <w:tcPr>
            <w:tcW w:w="3145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Carpenter Ford</w:t>
            </w:r>
          </w:p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50" w:rsidRDefault="00F40A50" w:rsidP="000D3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5D">
              <w:rPr>
                <w:rFonts w:ascii="Times New Roman" w:eastAsia="Calibri" w:hAnsi="Times New Roman" w:cs="Times New Roman"/>
                <w:sz w:val="24"/>
                <w:szCs w:val="24"/>
              </w:rPr>
              <w:t>What Teachers Need to Know about Teaching Grammar in Diverse Classrooms: Teacher and Student Perspectives</w:t>
            </w:r>
          </w:p>
        </w:tc>
        <w:tc>
          <w:tcPr>
            <w:tcW w:w="2610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11:30am</w:t>
            </w:r>
          </w:p>
        </w:tc>
      </w:tr>
      <w:tr w:rsidR="00F40A50" w:rsidTr="001B357B">
        <w:tc>
          <w:tcPr>
            <w:tcW w:w="3145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F40A50" w:rsidRPr="00852755" w:rsidRDefault="00F40A50" w:rsidP="00F4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F40A50" w:rsidRPr="00384437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12:10pm</w:t>
            </w:r>
          </w:p>
        </w:tc>
      </w:tr>
      <w:tr w:rsidR="00F40A50" w:rsidTr="001B357B">
        <w:tc>
          <w:tcPr>
            <w:tcW w:w="3145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Jeremy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Hyler</w:t>
            </w:r>
            <w:proofErr w:type="spellEnd"/>
          </w:p>
        </w:tc>
        <w:tc>
          <w:tcPr>
            <w:tcW w:w="4050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EB">
              <w:rPr>
                <w:rFonts w:ascii="Times New Roman" w:hAnsi="Times New Roman" w:cs="Times New Roman"/>
                <w:sz w:val="24"/>
                <w:szCs w:val="24"/>
              </w:rPr>
              <w:t>From Texting to Teaching: Grammar Instruction in a Digital Age</w:t>
            </w:r>
          </w:p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12:50pm</w:t>
            </w:r>
          </w:p>
        </w:tc>
      </w:tr>
      <w:tr w:rsidR="00F40A50" w:rsidTr="001B357B">
        <w:tc>
          <w:tcPr>
            <w:tcW w:w="3145" w:type="dxa"/>
          </w:tcPr>
          <w:p w:rsidR="00F40A50" w:rsidRDefault="000D3099" w:rsidP="000D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McDonnell</w:t>
            </w:r>
          </w:p>
        </w:tc>
        <w:tc>
          <w:tcPr>
            <w:tcW w:w="4050" w:type="dxa"/>
          </w:tcPr>
          <w:p w:rsidR="00F40A50" w:rsidRPr="000D3099" w:rsidRDefault="00F40A50" w:rsidP="000D30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671">
              <w:rPr>
                <w:rFonts w:ascii="Times New Roman" w:eastAsia="Calibri" w:hAnsi="Times New Roman" w:cs="Times New Roman"/>
                <w:sz w:val="24"/>
                <w:szCs w:val="24"/>
              </w:rPr>
              <w:t>Punctuation in the iPhone Era: A Fond Farewell to the Apostrophe</w:t>
            </w:r>
          </w:p>
        </w:tc>
        <w:tc>
          <w:tcPr>
            <w:tcW w:w="2610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</w:tr>
      <w:tr w:rsidR="00F40A50" w:rsidRPr="001432A9" w:rsidTr="001B357B">
        <w:tc>
          <w:tcPr>
            <w:tcW w:w="3145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  <w:p w:rsidR="00F40A50" w:rsidRPr="001432A9" w:rsidRDefault="00F40A50" w:rsidP="00F4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F40A50" w:rsidRPr="001432A9" w:rsidRDefault="00F40A50" w:rsidP="00F4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A50" w:rsidRPr="001432A9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2:10pm</w:t>
            </w:r>
          </w:p>
        </w:tc>
      </w:tr>
      <w:tr w:rsidR="00F40A50" w:rsidTr="001B357B">
        <w:tc>
          <w:tcPr>
            <w:tcW w:w="3145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A7C">
              <w:rPr>
                <w:rFonts w:ascii="Times New Roman" w:hAnsi="Times New Roman" w:cs="Times New Roman"/>
                <w:sz w:val="24"/>
                <w:szCs w:val="24"/>
              </w:rPr>
              <w:t>Suzette Bristol</w:t>
            </w:r>
          </w:p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F40A50" w:rsidRDefault="00F40A50" w:rsidP="00F40A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Covert Grammar </w:t>
            </w:r>
            <w:r w:rsidR="00235607">
              <w:rPr>
                <w:rFonts w:ascii="Times New Roman" w:hAnsi="Times New Roman" w:cs="Times New Roman"/>
                <w:sz w:val="24"/>
                <w:szCs w:val="24"/>
              </w:rPr>
              <w:t>Instruction in FYW Student-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Centered Classrooms</w:t>
            </w:r>
          </w:p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2:20pm</w:t>
            </w:r>
          </w:p>
        </w:tc>
      </w:tr>
      <w:tr w:rsidR="00F40A50" w:rsidTr="001B357B">
        <w:tc>
          <w:tcPr>
            <w:tcW w:w="3145" w:type="dxa"/>
          </w:tcPr>
          <w:p w:rsidR="00F40A50" w:rsidRPr="00EA779C" w:rsidRDefault="00C31367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Ruday</w:t>
            </w:r>
            <w:proofErr w:type="spellEnd"/>
          </w:p>
        </w:tc>
        <w:tc>
          <w:tcPr>
            <w:tcW w:w="4050" w:type="dxa"/>
          </w:tcPr>
          <w:p w:rsidR="00F40A50" w:rsidRDefault="00C31367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Actions aren’t Active: The Purposeful Use of the Passive Voice</w:t>
            </w:r>
          </w:p>
          <w:p w:rsidR="00C31367" w:rsidRDefault="00C31367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F40A50" w:rsidRDefault="00F40A50" w:rsidP="00F4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</w:t>
            </w:r>
          </w:p>
        </w:tc>
      </w:tr>
    </w:tbl>
    <w:p w:rsidR="00105674" w:rsidRDefault="00105674" w:rsidP="002E2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674" w:rsidRDefault="00105674" w:rsidP="002E21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357" w:rsidRPr="002E21AF" w:rsidRDefault="00A96FED" w:rsidP="002E2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7:00 Dinner at Mountain Town</w:t>
      </w:r>
      <w:r w:rsidR="0017753C">
        <w:rPr>
          <w:rFonts w:ascii="Times New Roman" w:hAnsi="Times New Roman" w:cs="Times New Roman"/>
          <w:b/>
          <w:sz w:val="24"/>
          <w:szCs w:val="24"/>
        </w:rPr>
        <w:t xml:space="preserve"> Station</w:t>
      </w:r>
    </w:p>
    <w:p w:rsidR="00105674" w:rsidRDefault="00105674" w:rsidP="003844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57B" w:rsidRDefault="00DD76D9" w:rsidP="003844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Saturday, August 12</w:t>
      </w:r>
      <w:r w:rsidRPr="00DD76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1B357B" w:rsidRDefault="001B357B" w:rsidP="001B35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45"/>
        <w:gridCol w:w="4050"/>
        <w:gridCol w:w="2610"/>
      </w:tblGrid>
      <w:tr w:rsidR="001B357B" w:rsidTr="008330DF">
        <w:tc>
          <w:tcPr>
            <w:tcW w:w="3145" w:type="dxa"/>
          </w:tcPr>
          <w:p w:rsidR="001B357B" w:rsidRPr="00384437" w:rsidRDefault="001B357B" w:rsidP="0083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050" w:type="dxa"/>
          </w:tcPr>
          <w:p w:rsidR="001B357B" w:rsidRPr="00384437" w:rsidRDefault="001B357B" w:rsidP="0083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610" w:type="dxa"/>
          </w:tcPr>
          <w:p w:rsidR="001B357B" w:rsidRPr="00384437" w:rsidRDefault="001B357B" w:rsidP="0083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1B357B" w:rsidTr="008330DF">
        <w:tc>
          <w:tcPr>
            <w:tcW w:w="3145" w:type="dxa"/>
          </w:tcPr>
          <w:p w:rsidR="001B357B" w:rsidRDefault="001B357B" w:rsidP="0083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  <w:p w:rsidR="001B357B" w:rsidRPr="006508DC" w:rsidRDefault="001B357B" w:rsidP="0083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1B357B" w:rsidRDefault="001B357B" w:rsidP="0083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357B" w:rsidRDefault="001B357B" w:rsidP="0083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</w:tr>
      <w:tr w:rsidR="00704294" w:rsidTr="008330DF">
        <w:tc>
          <w:tcPr>
            <w:tcW w:w="3145" w:type="dxa"/>
          </w:tcPr>
          <w:p w:rsidR="00704294" w:rsidRDefault="00DD76D9" w:rsidP="0083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Sean Ruday</w:t>
            </w:r>
          </w:p>
          <w:p w:rsidR="00704294" w:rsidRPr="00704294" w:rsidRDefault="00704294" w:rsidP="0083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704294" w:rsidRDefault="00704294" w:rsidP="0083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Two Welcome and ATEG Business Meeting</w:t>
            </w:r>
          </w:p>
          <w:p w:rsidR="00FD6179" w:rsidRDefault="00FD6179" w:rsidP="0083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04294" w:rsidRDefault="00704294" w:rsidP="0083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8:30am</w:t>
            </w:r>
          </w:p>
        </w:tc>
      </w:tr>
      <w:tr w:rsidR="001B357B" w:rsidTr="008330DF">
        <w:tc>
          <w:tcPr>
            <w:tcW w:w="3145" w:type="dxa"/>
          </w:tcPr>
          <w:p w:rsidR="00DE4024" w:rsidRDefault="00FD617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Saylors</w:t>
            </w:r>
            <w:proofErr w:type="spellEnd"/>
          </w:p>
        </w:tc>
        <w:tc>
          <w:tcPr>
            <w:tcW w:w="4050" w:type="dxa"/>
          </w:tcPr>
          <w:p w:rsidR="00DE4024" w:rsidRDefault="00FD617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Grammar on Fleek in the Basic Writing</w:t>
            </w:r>
            <w:r w:rsidR="00687C0E">
              <w:rPr>
                <w:rFonts w:ascii="Times New Roman" w:hAnsi="Times New Roman" w:cs="Times New Roman"/>
                <w:sz w:val="24"/>
                <w:szCs w:val="24"/>
              </w:rPr>
              <w:t xml:space="preserve"> Class: Low-Tech and High-Tech </w:t>
            </w:r>
            <w:r w:rsidRPr="00885475">
              <w:rPr>
                <w:rFonts w:ascii="Times New Roman" w:hAnsi="Times New Roman" w:cs="Times New Roman"/>
                <w:sz w:val="24"/>
                <w:szCs w:val="24"/>
              </w:rPr>
              <w:t>Unite to Create Student Success</w:t>
            </w:r>
          </w:p>
          <w:p w:rsidR="00FD6179" w:rsidRDefault="00FD6179" w:rsidP="00DD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B357B" w:rsidRDefault="001B357B" w:rsidP="0083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 am</w:t>
            </w:r>
          </w:p>
        </w:tc>
      </w:tr>
      <w:tr w:rsidR="00FD6179" w:rsidTr="008330DF">
        <w:tc>
          <w:tcPr>
            <w:tcW w:w="3145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Dallin Oaks</w:t>
            </w:r>
          </w:p>
        </w:tc>
        <w:tc>
          <w:tcPr>
            <w:tcW w:w="4050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A9">
              <w:rPr>
                <w:rFonts w:ascii="Times New Roman" w:hAnsi="Times New Roman" w:cs="Times New Roman"/>
                <w:sz w:val="24"/>
                <w:szCs w:val="24"/>
              </w:rPr>
              <w:t xml:space="preserve">Grammar Classification Matters:  Applied Word Play Examples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4F54A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F54A9">
              <w:rPr>
                <w:rFonts w:ascii="Times New Roman" w:hAnsi="Times New Roman" w:cs="Times New Roman"/>
                <w:sz w:val="24"/>
                <w:szCs w:val="24"/>
              </w:rPr>
              <w:t>PhraseWorthy</w:t>
            </w:r>
            <w:proofErr w:type="spellEnd"/>
            <w:r w:rsidRPr="004F54A9">
              <w:rPr>
                <w:rFonts w:ascii="Times New Roman" w:hAnsi="Times New Roman" w:cs="Times New Roman"/>
                <w:sz w:val="24"/>
                <w:szCs w:val="24"/>
              </w:rPr>
              <w:t xml:space="preserve"> Software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</w:t>
            </w:r>
          </w:p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9:20am</w:t>
            </w:r>
          </w:p>
        </w:tc>
      </w:tr>
      <w:tr w:rsidR="00FD6179" w:rsidTr="008330DF">
        <w:tc>
          <w:tcPr>
            <w:tcW w:w="3145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  <w:p w:rsidR="00FD6179" w:rsidRPr="00852755" w:rsidRDefault="00FD6179" w:rsidP="00F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FD6179" w:rsidRDefault="00FD6179" w:rsidP="00FD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D6179" w:rsidRPr="00852755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85275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</w:tr>
      <w:tr w:rsidR="00FD6179" w:rsidTr="008330DF">
        <w:tc>
          <w:tcPr>
            <w:tcW w:w="3145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Mary Wendt</w:t>
            </w:r>
          </w:p>
          <w:p w:rsidR="00FD6179" w:rsidRPr="00F72785" w:rsidRDefault="00FD6179" w:rsidP="00FD6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FD6179" w:rsidRPr="00A96FED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FED">
              <w:rPr>
                <w:rFonts w:ascii="Times New Roman" w:hAnsi="Times New Roman" w:cs="Times New Roman"/>
                <w:sz w:val="24"/>
                <w:szCs w:val="24"/>
              </w:rPr>
              <w:t>Grammar Games</w:t>
            </w:r>
          </w:p>
          <w:p w:rsidR="00FD6179" w:rsidRPr="00A96FED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10:10am</w:t>
            </w:r>
          </w:p>
        </w:tc>
      </w:tr>
      <w:tr w:rsidR="00FD6179" w:rsidTr="008330DF">
        <w:tc>
          <w:tcPr>
            <w:tcW w:w="3145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Hannah Rule</w:t>
            </w:r>
          </w:p>
        </w:tc>
        <w:tc>
          <w:tcPr>
            <w:tcW w:w="4050" w:type="dxa"/>
          </w:tcPr>
          <w:p w:rsidR="00FD6179" w:rsidRPr="00EA5D8E" w:rsidRDefault="00FD6179" w:rsidP="00FD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8E">
              <w:rPr>
                <w:rFonts w:ascii="Times New Roman" w:hAnsi="Times New Roman" w:cs="Times New Roman"/>
                <w:sz w:val="24"/>
                <w:szCs w:val="24"/>
              </w:rPr>
              <w:t xml:space="preserve">Sensing the Sentence: Embodied Simulation and “Label-Less Grammar” </w:t>
            </w:r>
          </w:p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10:50am</w:t>
            </w:r>
          </w:p>
        </w:tc>
      </w:tr>
      <w:tr w:rsidR="00FD6179" w:rsidTr="008330DF">
        <w:tc>
          <w:tcPr>
            <w:tcW w:w="3145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Spruiell</w:t>
            </w:r>
            <w:proofErr w:type="spellEnd"/>
          </w:p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FD6179" w:rsidRPr="00EA5D8E" w:rsidRDefault="00FD6179" w:rsidP="00FD6179">
            <w:pPr>
              <w:spacing w:after="200" w:line="276" w:lineRule="auto"/>
              <w:jc w:val="center"/>
              <w:rPr>
                <w:rFonts w:ascii="Times New Roman" w:eastAsia="Cambria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Cambria" w:hAnsi="Times New Roman" w:cs="Times New Roman"/>
                <w:sz w:val="24"/>
                <w:lang w:eastAsia="ja-JP"/>
              </w:rPr>
              <w:t>That Road Leads to Noun Complements: Mapping G</w:t>
            </w:r>
            <w:r w:rsidRPr="00EA5D8E">
              <w:rPr>
                <w:rFonts w:ascii="Times New Roman" w:eastAsia="Cambria" w:hAnsi="Times New Roman" w:cs="Times New Roman"/>
                <w:sz w:val="24"/>
                <w:lang w:eastAsia="ja-JP"/>
              </w:rPr>
              <w:t>rammars</w:t>
            </w:r>
          </w:p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79" w:rsidRPr="00F875EE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11:30am</w:t>
            </w:r>
          </w:p>
        </w:tc>
      </w:tr>
      <w:tr w:rsidR="00FD6179" w:rsidTr="008330DF">
        <w:tc>
          <w:tcPr>
            <w:tcW w:w="3145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:rsidR="00FD6179" w:rsidRPr="00852755" w:rsidRDefault="00FD6179" w:rsidP="00F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FD6179" w:rsidRPr="00384437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12:10pm</w:t>
            </w:r>
          </w:p>
        </w:tc>
      </w:tr>
      <w:tr w:rsidR="00FD6179" w:rsidTr="008330DF">
        <w:tc>
          <w:tcPr>
            <w:tcW w:w="3145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Bae &amp; </w:t>
            </w:r>
          </w:p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Waldman</w:t>
            </w:r>
          </w:p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FD6179" w:rsidRPr="00FD6179" w:rsidRDefault="00FD6179" w:rsidP="00FD61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79">
              <w:rPr>
                <w:rFonts w:ascii="Times New Roman" w:hAnsi="Times New Roman" w:cs="Times New Roman"/>
                <w:sz w:val="24"/>
                <w:szCs w:val="24"/>
              </w:rPr>
              <w:t>Word Order in Movement Concepts for Young Children</w:t>
            </w:r>
          </w:p>
          <w:p w:rsidR="00FD6179" w:rsidRPr="00384437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 pm</w:t>
            </w:r>
          </w:p>
        </w:tc>
      </w:tr>
      <w:tr w:rsidR="00FD6179" w:rsidTr="008330DF">
        <w:tc>
          <w:tcPr>
            <w:tcW w:w="3145" w:type="dxa"/>
          </w:tcPr>
          <w:p w:rsidR="00FD6179" w:rsidRDefault="00956081" w:rsidP="00FD61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Cathy Hicks Ke</w:t>
            </w:r>
            <w:r w:rsidR="00FD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nnard</w:t>
            </w:r>
          </w:p>
        </w:tc>
        <w:tc>
          <w:tcPr>
            <w:tcW w:w="4050" w:type="dxa"/>
          </w:tcPr>
          <w:p w:rsidR="00FD6179" w:rsidRDefault="00956081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(Re)Connecting Students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672D46">
              <w:rPr>
                <w:rFonts w:ascii="Times New Roman" w:hAnsi="Times New Roman" w:cs="Times New Roman"/>
                <w:sz w:val="24"/>
                <w:szCs w:val="24"/>
              </w:rPr>
              <w:t>heir Own Language: Using What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hey Don't Know That They A</w:t>
            </w:r>
            <w:r w:rsidR="00672D46">
              <w:rPr>
                <w:rFonts w:ascii="Times New Roman" w:hAnsi="Times New Roman" w:cs="Times New Roman"/>
                <w:sz w:val="24"/>
                <w:szCs w:val="24"/>
              </w:rPr>
              <w:t>lready Know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E</w:t>
            </w:r>
            <w:r w:rsidRPr="00956081">
              <w:rPr>
                <w:rFonts w:ascii="Times New Roman" w:hAnsi="Times New Roman" w:cs="Times New Roman"/>
                <w:sz w:val="24"/>
                <w:szCs w:val="24"/>
              </w:rPr>
              <w:t>xam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 Word Structures and Parts of S</w:t>
            </w:r>
            <w:r w:rsidR="00F15BAC">
              <w:rPr>
                <w:rFonts w:ascii="Times New Roman" w:hAnsi="Times New Roman" w:cs="Times New Roman"/>
                <w:sz w:val="24"/>
                <w:szCs w:val="24"/>
              </w:rPr>
              <w:t>peech</w:t>
            </w:r>
          </w:p>
          <w:p w:rsidR="000D3099" w:rsidRPr="00E345B7" w:rsidRDefault="000D309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</w:tr>
      <w:tr w:rsidR="00FD6179" w:rsidRPr="001432A9" w:rsidTr="008330DF">
        <w:tc>
          <w:tcPr>
            <w:tcW w:w="3145" w:type="dxa"/>
          </w:tcPr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  <w:p w:rsidR="00FD6179" w:rsidRPr="001432A9" w:rsidRDefault="00FD6179" w:rsidP="00F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FD6179" w:rsidRPr="001432A9" w:rsidRDefault="00FD6179" w:rsidP="00FD6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D6179" w:rsidRPr="001432A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2:10pm</w:t>
            </w:r>
          </w:p>
        </w:tc>
      </w:tr>
      <w:tr w:rsidR="00FD6179" w:rsidTr="008330DF">
        <w:tc>
          <w:tcPr>
            <w:tcW w:w="3145" w:type="dxa"/>
          </w:tcPr>
          <w:p w:rsidR="00FD6179" w:rsidRPr="00CB56C5" w:rsidRDefault="000D309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Wells</w:t>
            </w:r>
          </w:p>
        </w:tc>
        <w:tc>
          <w:tcPr>
            <w:tcW w:w="4050" w:type="dxa"/>
          </w:tcPr>
          <w:p w:rsidR="000D3099" w:rsidRPr="00505679" w:rsidRDefault="000D3099" w:rsidP="000D3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679">
              <w:rPr>
                <w:rFonts w:ascii="Times New Roman" w:hAnsi="Times New Roman" w:cs="Times New Roman"/>
                <w:sz w:val="24"/>
                <w:szCs w:val="24"/>
              </w:rPr>
              <w:t>Teaching Old Devil Dogs New Tricks</w:t>
            </w:r>
          </w:p>
          <w:p w:rsidR="00FD6179" w:rsidRPr="00CB56C5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D6179" w:rsidRDefault="00F15BAC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2:20pm</w:t>
            </w:r>
          </w:p>
          <w:p w:rsidR="00FD6179" w:rsidRDefault="00FD6179" w:rsidP="00FD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7B" w:rsidRPr="00384437" w:rsidRDefault="001B357B" w:rsidP="001B3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57B" w:rsidRDefault="00715AC2" w:rsidP="002E2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Afterwards, a</w:t>
      </w:r>
      <w:r w:rsidR="002E21AF">
        <w:rPr>
          <w:rFonts w:ascii="Times New Roman" w:hAnsi="Times New Roman" w:cs="Times New Roman"/>
          <w:b/>
          <w:sz w:val="24"/>
          <w:szCs w:val="24"/>
        </w:rPr>
        <w:t xml:space="preserve"> “Field Trip” to </w:t>
      </w:r>
      <w:r w:rsidR="00A96FED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A96FED">
        <w:rPr>
          <w:rFonts w:ascii="Times New Roman" w:hAnsi="Times New Roman" w:cs="Times New Roman"/>
          <w:b/>
          <w:sz w:val="24"/>
          <w:szCs w:val="24"/>
        </w:rPr>
        <w:t>Ziibiwing</w:t>
      </w:r>
      <w:proofErr w:type="spellEnd"/>
      <w:r w:rsidR="00A96FED">
        <w:rPr>
          <w:rFonts w:ascii="Times New Roman" w:hAnsi="Times New Roman" w:cs="Times New Roman"/>
          <w:b/>
          <w:sz w:val="24"/>
          <w:szCs w:val="24"/>
        </w:rPr>
        <w:t xml:space="preserve"> Center</w:t>
      </w:r>
    </w:p>
    <w:p w:rsidR="002E21AF" w:rsidRPr="002E21AF" w:rsidRDefault="002E21AF" w:rsidP="002E21AF">
      <w:pPr>
        <w:rPr>
          <w:rFonts w:ascii="Times New Roman" w:hAnsi="Times New Roman" w:cs="Times New Roman"/>
          <w:sz w:val="24"/>
          <w:szCs w:val="24"/>
        </w:rPr>
      </w:pPr>
      <w:r w:rsidRPr="002E21AF">
        <w:rPr>
          <w:rFonts w:ascii="Times New Roman" w:hAnsi="Times New Roman" w:cs="Times New Roman"/>
          <w:sz w:val="24"/>
          <w:szCs w:val="24"/>
        </w:rPr>
        <w:t xml:space="preserve">Note: </w:t>
      </w:r>
      <w:r w:rsidR="00A96FED">
        <w:rPr>
          <w:rFonts w:ascii="Times New Roman" w:hAnsi="Times New Roman" w:cs="Times New Roman"/>
          <w:sz w:val="24"/>
          <w:szCs w:val="24"/>
        </w:rPr>
        <w:t xml:space="preserve">Breakfasts and lunches </w:t>
      </w:r>
      <w:r>
        <w:rPr>
          <w:rFonts w:ascii="Times New Roman" w:hAnsi="Times New Roman" w:cs="Times New Roman"/>
          <w:sz w:val="24"/>
          <w:szCs w:val="24"/>
        </w:rPr>
        <w:t xml:space="preserve">are included in </w:t>
      </w:r>
      <w:r w:rsidR="00A9001F">
        <w:rPr>
          <w:rFonts w:ascii="Times New Roman" w:hAnsi="Times New Roman" w:cs="Times New Roman"/>
          <w:sz w:val="24"/>
          <w:szCs w:val="24"/>
        </w:rPr>
        <w:t xml:space="preserve">the </w:t>
      </w:r>
      <w:r w:rsidR="00A96FED">
        <w:rPr>
          <w:rFonts w:ascii="Times New Roman" w:hAnsi="Times New Roman" w:cs="Times New Roman"/>
          <w:sz w:val="24"/>
          <w:szCs w:val="24"/>
        </w:rPr>
        <w:t>conference fee. Friday</w:t>
      </w:r>
      <w:r w:rsidR="00715AC2">
        <w:rPr>
          <w:rFonts w:ascii="Times New Roman" w:hAnsi="Times New Roman" w:cs="Times New Roman"/>
          <w:sz w:val="24"/>
          <w:szCs w:val="24"/>
        </w:rPr>
        <w:t xml:space="preserve">’s </w:t>
      </w:r>
      <w:r w:rsidRPr="002E21AF">
        <w:rPr>
          <w:rFonts w:ascii="Times New Roman" w:hAnsi="Times New Roman" w:cs="Times New Roman"/>
          <w:sz w:val="24"/>
          <w:szCs w:val="24"/>
        </w:rPr>
        <w:t>d</w:t>
      </w:r>
      <w:r w:rsidR="00A96FED">
        <w:rPr>
          <w:rFonts w:ascii="Times New Roman" w:hAnsi="Times New Roman" w:cs="Times New Roman"/>
          <w:sz w:val="24"/>
          <w:szCs w:val="24"/>
        </w:rPr>
        <w:t>inner and Saturday</w:t>
      </w:r>
      <w:r w:rsidR="00715AC2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field trip</w:t>
      </w:r>
      <w:r w:rsidRPr="002E21AF">
        <w:rPr>
          <w:rFonts w:ascii="Times New Roman" w:hAnsi="Times New Roman" w:cs="Times New Roman"/>
          <w:sz w:val="24"/>
          <w:szCs w:val="24"/>
        </w:rPr>
        <w:t xml:space="preserve"> are optional and involve costs separate from </w:t>
      </w:r>
      <w:r w:rsidR="00A9001F">
        <w:rPr>
          <w:rFonts w:ascii="Times New Roman" w:hAnsi="Times New Roman" w:cs="Times New Roman"/>
          <w:sz w:val="24"/>
          <w:szCs w:val="24"/>
        </w:rPr>
        <w:t xml:space="preserve">the </w:t>
      </w:r>
      <w:r w:rsidRPr="002E21AF">
        <w:rPr>
          <w:rFonts w:ascii="Times New Roman" w:hAnsi="Times New Roman" w:cs="Times New Roman"/>
          <w:sz w:val="24"/>
          <w:szCs w:val="24"/>
        </w:rPr>
        <w:t>conference fee</w:t>
      </w:r>
    </w:p>
    <w:sectPr w:rsidR="002E21AF" w:rsidRPr="002E21AF" w:rsidSect="00966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37"/>
    <w:rsid w:val="000015CE"/>
    <w:rsid w:val="00005876"/>
    <w:rsid w:val="00006A85"/>
    <w:rsid w:val="000072ED"/>
    <w:rsid w:val="00010B47"/>
    <w:rsid w:val="00011522"/>
    <w:rsid w:val="00015537"/>
    <w:rsid w:val="00015609"/>
    <w:rsid w:val="00015B55"/>
    <w:rsid w:val="00016078"/>
    <w:rsid w:val="00023073"/>
    <w:rsid w:val="00024B86"/>
    <w:rsid w:val="00025108"/>
    <w:rsid w:val="00026D35"/>
    <w:rsid w:val="00027949"/>
    <w:rsid w:val="00031269"/>
    <w:rsid w:val="0004064A"/>
    <w:rsid w:val="000410B2"/>
    <w:rsid w:val="00044A71"/>
    <w:rsid w:val="000464A9"/>
    <w:rsid w:val="00047EEB"/>
    <w:rsid w:val="00050616"/>
    <w:rsid w:val="00051185"/>
    <w:rsid w:val="000526DE"/>
    <w:rsid w:val="00053616"/>
    <w:rsid w:val="00055C03"/>
    <w:rsid w:val="00065B58"/>
    <w:rsid w:val="00067D4E"/>
    <w:rsid w:val="000702DC"/>
    <w:rsid w:val="00070AC7"/>
    <w:rsid w:val="00071F7D"/>
    <w:rsid w:val="00072BBE"/>
    <w:rsid w:val="000734DF"/>
    <w:rsid w:val="000746EA"/>
    <w:rsid w:val="00074A93"/>
    <w:rsid w:val="00075AF8"/>
    <w:rsid w:val="0008128A"/>
    <w:rsid w:val="00081980"/>
    <w:rsid w:val="000830FD"/>
    <w:rsid w:val="000834AE"/>
    <w:rsid w:val="000836B1"/>
    <w:rsid w:val="00087D1E"/>
    <w:rsid w:val="000919A7"/>
    <w:rsid w:val="000954CC"/>
    <w:rsid w:val="000A2508"/>
    <w:rsid w:val="000A2BF2"/>
    <w:rsid w:val="000A306C"/>
    <w:rsid w:val="000A3473"/>
    <w:rsid w:val="000A5ABD"/>
    <w:rsid w:val="000A6414"/>
    <w:rsid w:val="000B0599"/>
    <w:rsid w:val="000B2273"/>
    <w:rsid w:val="000B4028"/>
    <w:rsid w:val="000C22E3"/>
    <w:rsid w:val="000C3400"/>
    <w:rsid w:val="000C4BFA"/>
    <w:rsid w:val="000C4FD3"/>
    <w:rsid w:val="000C5ED7"/>
    <w:rsid w:val="000C6733"/>
    <w:rsid w:val="000C72AF"/>
    <w:rsid w:val="000D05E9"/>
    <w:rsid w:val="000D0BA3"/>
    <w:rsid w:val="000D3099"/>
    <w:rsid w:val="000D37C9"/>
    <w:rsid w:val="000D4A2F"/>
    <w:rsid w:val="000D581A"/>
    <w:rsid w:val="000D5C91"/>
    <w:rsid w:val="000D73C2"/>
    <w:rsid w:val="000D74D7"/>
    <w:rsid w:val="000D7DBC"/>
    <w:rsid w:val="000E066B"/>
    <w:rsid w:val="000E460C"/>
    <w:rsid w:val="000E617E"/>
    <w:rsid w:val="000E6B54"/>
    <w:rsid w:val="000F082E"/>
    <w:rsid w:val="000F3073"/>
    <w:rsid w:val="000F395C"/>
    <w:rsid w:val="0010105B"/>
    <w:rsid w:val="0010132C"/>
    <w:rsid w:val="00103D21"/>
    <w:rsid w:val="00104345"/>
    <w:rsid w:val="00105674"/>
    <w:rsid w:val="00107B47"/>
    <w:rsid w:val="001106D0"/>
    <w:rsid w:val="001109F0"/>
    <w:rsid w:val="001122FF"/>
    <w:rsid w:val="0011250C"/>
    <w:rsid w:val="00113B8E"/>
    <w:rsid w:val="001146D5"/>
    <w:rsid w:val="00114CCA"/>
    <w:rsid w:val="00121DB9"/>
    <w:rsid w:val="00123C04"/>
    <w:rsid w:val="001253AF"/>
    <w:rsid w:val="00130582"/>
    <w:rsid w:val="001310E4"/>
    <w:rsid w:val="00131388"/>
    <w:rsid w:val="00136FB9"/>
    <w:rsid w:val="00142189"/>
    <w:rsid w:val="00142D0B"/>
    <w:rsid w:val="001432A9"/>
    <w:rsid w:val="0014593D"/>
    <w:rsid w:val="001504B2"/>
    <w:rsid w:val="00151B12"/>
    <w:rsid w:val="00151F32"/>
    <w:rsid w:val="00152531"/>
    <w:rsid w:val="00154A12"/>
    <w:rsid w:val="00154C7A"/>
    <w:rsid w:val="001564E8"/>
    <w:rsid w:val="00157681"/>
    <w:rsid w:val="0016184E"/>
    <w:rsid w:val="00163703"/>
    <w:rsid w:val="00164CE7"/>
    <w:rsid w:val="00170E92"/>
    <w:rsid w:val="00172531"/>
    <w:rsid w:val="0017498A"/>
    <w:rsid w:val="0017753C"/>
    <w:rsid w:val="00182740"/>
    <w:rsid w:val="00182D3A"/>
    <w:rsid w:val="0018361E"/>
    <w:rsid w:val="001848BC"/>
    <w:rsid w:val="00186526"/>
    <w:rsid w:val="001903F1"/>
    <w:rsid w:val="00191272"/>
    <w:rsid w:val="00191F26"/>
    <w:rsid w:val="00193341"/>
    <w:rsid w:val="00197EE9"/>
    <w:rsid w:val="001A1ED1"/>
    <w:rsid w:val="001A26B6"/>
    <w:rsid w:val="001A5DA3"/>
    <w:rsid w:val="001A6AFD"/>
    <w:rsid w:val="001B1906"/>
    <w:rsid w:val="001B1E32"/>
    <w:rsid w:val="001B2762"/>
    <w:rsid w:val="001B357B"/>
    <w:rsid w:val="001B5E15"/>
    <w:rsid w:val="001C04EF"/>
    <w:rsid w:val="001C1EA0"/>
    <w:rsid w:val="001C3C3D"/>
    <w:rsid w:val="001D1E74"/>
    <w:rsid w:val="001D6670"/>
    <w:rsid w:val="001E031E"/>
    <w:rsid w:val="001E0565"/>
    <w:rsid w:val="001E0B15"/>
    <w:rsid w:val="001E1BAB"/>
    <w:rsid w:val="001E3A4E"/>
    <w:rsid w:val="001E4762"/>
    <w:rsid w:val="001F270A"/>
    <w:rsid w:val="001F44FB"/>
    <w:rsid w:val="001F4694"/>
    <w:rsid w:val="002004AC"/>
    <w:rsid w:val="00200E69"/>
    <w:rsid w:val="00201621"/>
    <w:rsid w:val="002027FA"/>
    <w:rsid w:val="002056CC"/>
    <w:rsid w:val="002058FD"/>
    <w:rsid w:val="002116DD"/>
    <w:rsid w:val="002121DC"/>
    <w:rsid w:val="00212AA9"/>
    <w:rsid w:val="00215B60"/>
    <w:rsid w:val="00216A66"/>
    <w:rsid w:val="00216E09"/>
    <w:rsid w:val="00216EFF"/>
    <w:rsid w:val="00220F9F"/>
    <w:rsid w:val="0022253B"/>
    <w:rsid w:val="002258E2"/>
    <w:rsid w:val="00226CD4"/>
    <w:rsid w:val="002308DD"/>
    <w:rsid w:val="002322D3"/>
    <w:rsid w:val="00232BD0"/>
    <w:rsid w:val="00233355"/>
    <w:rsid w:val="00235607"/>
    <w:rsid w:val="00235863"/>
    <w:rsid w:val="0023714E"/>
    <w:rsid w:val="002371BD"/>
    <w:rsid w:val="00241545"/>
    <w:rsid w:val="002416B9"/>
    <w:rsid w:val="0024288F"/>
    <w:rsid w:val="0024294F"/>
    <w:rsid w:val="00244B86"/>
    <w:rsid w:val="00245D33"/>
    <w:rsid w:val="002530A3"/>
    <w:rsid w:val="0025330A"/>
    <w:rsid w:val="00254309"/>
    <w:rsid w:val="00255701"/>
    <w:rsid w:val="0025634B"/>
    <w:rsid w:val="00257391"/>
    <w:rsid w:val="00262000"/>
    <w:rsid w:val="00264412"/>
    <w:rsid w:val="0026537A"/>
    <w:rsid w:val="00267EF6"/>
    <w:rsid w:val="00270553"/>
    <w:rsid w:val="0027122C"/>
    <w:rsid w:val="0027581C"/>
    <w:rsid w:val="00276939"/>
    <w:rsid w:val="00280A7C"/>
    <w:rsid w:val="00283D95"/>
    <w:rsid w:val="00294D2E"/>
    <w:rsid w:val="002973C6"/>
    <w:rsid w:val="002A16C1"/>
    <w:rsid w:val="002A2FD4"/>
    <w:rsid w:val="002A3E5A"/>
    <w:rsid w:val="002A3EF3"/>
    <w:rsid w:val="002B422A"/>
    <w:rsid w:val="002C0733"/>
    <w:rsid w:val="002D029D"/>
    <w:rsid w:val="002D3C6D"/>
    <w:rsid w:val="002D6EE2"/>
    <w:rsid w:val="002E011D"/>
    <w:rsid w:val="002E13E9"/>
    <w:rsid w:val="002E21AF"/>
    <w:rsid w:val="002E24E2"/>
    <w:rsid w:val="002E5DD2"/>
    <w:rsid w:val="002F13F2"/>
    <w:rsid w:val="002F1E33"/>
    <w:rsid w:val="002F2D6F"/>
    <w:rsid w:val="002F57A2"/>
    <w:rsid w:val="002F644D"/>
    <w:rsid w:val="00300C20"/>
    <w:rsid w:val="00302B82"/>
    <w:rsid w:val="00302F27"/>
    <w:rsid w:val="00303969"/>
    <w:rsid w:val="00303BA5"/>
    <w:rsid w:val="00304033"/>
    <w:rsid w:val="00307026"/>
    <w:rsid w:val="00307398"/>
    <w:rsid w:val="00307F1F"/>
    <w:rsid w:val="0031154D"/>
    <w:rsid w:val="00312140"/>
    <w:rsid w:val="00314D7B"/>
    <w:rsid w:val="00315A66"/>
    <w:rsid w:val="00321A10"/>
    <w:rsid w:val="00324A92"/>
    <w:rsid w:val="003258D1"/>
    <w:rsid w:val="00326979"/>
    <w:rsid w:val="00326FD6"/>
    <w:rsid w:val="0033430F"/>
    <w:rsid w:val="00335833"/>
    <w:rsid w:val="0033682E"/>
    <w:rsid w:val="00344A8C"/>
    <w:rsid w:val="00347F9F"/>
    <w:rsid w:val="00352EBF"/>
    <w:rsid w:val="00354152"/>
    <w:rsid w:val="00354F06"/>
    <w:rsid w:val="00356EE9"/>
    <w:rsid w:val="00360213"/>
    <w:rsid w:val="00362DCC"/>
    <w:rsid w:val="0036329F"/>
    <w:rsid w:val="0036446F"/>
    <w:rsid w:val="00367140"/>
    <w:rsid w:val="00367C8C"/>
    <w:rsid w:val="003715FE"/>
    <w:rsid w:val="00372047"/>
    <w:rsid w:val="00375ECF"/>
    <w:rsid w:val="00375FE6"/>
    <w:rsid w:val="00381402"/>
    <w:rsid w:val="00382C96"/>
    <w:rsid w:val="00383247"/>
    <w:rsid w:val="003839CB"/>
    <w:rsid w:val="00384437"/>
    <w:rsid w:val="00386E54"/>
    <w:rsid w:val="003876D1"/>
    <w:rsid w:val="00390D73"/>
    <w:rsid w:val="00397257"/>
    <w:rsid w:val="003A02DD"/>
    <w:rsid w:val="003A0A94"/>
    <w:rsid w:val="003A3B21"/>
    <w:rsid w:val="003A6369"/>
    <w:rsid w:val="003B01C5"/>
    <w:rsid w:val="003B0349"/>
    <w:rsid w:val="003B33A3"/>
    <w:rsid w:val="003B37F0"/>
    <w:rsid w:val="003B6596"/>
    <w:rsid w:val="003B708F"/>
    <w:rsid w:val="003C3231"/>
    <w:rsid w:val="003C4BC1"/>
    <w:rsid w:val="003C5BAB"/>
    <w:rsid w:val="003C65B5"/>
    <w:rsid w:val="003C796F"/>
    <w:rsid w:val="003D0B59"/>
    <w:rsid w:val="003D1835"/>
    <w:rsid w:val="003D1A50"/>
    <w:rsid w:val="003D43A7"/>
    <w:rsid w:val="003D5A17"/>
    <w:rsid w:val="003E1248"/>
    <w:rsid w:val="003E1DC9"/>
    <w:rsid w:val="003E23E0"/>
    <w:rsid w:val="003E3A52"/>
    <w:rsid w:val="003E4BC1"/>
    <w:rsid w:val="003E4E42"/>
    <w:rsid w:val="003E4ED5"/>
    <w:rsid w:val="003E5089"/>
    <w:rsid w:val="003F1AA4"/>
    <w:rsid w:val="003F5BC5"/>
    <w:rsid w:val="003F641E"/>
    <w:rsid w:val="003F6EAE"/>
    <w:rsid w:val="003F74BC"/>
    <w:rsid w:val="003F7B17"/>
    <w:rsid w:val="0040377F"/>
    <w:rsid w:val="00406BF7"/>
    <w:rsid w:val="00410939"/>
    <w:rsid w:val="00410E11"/>
    <w:rsid w:val="00411420"/>
    <w:rsid w:val="00414924"/>
    <w:rsid w:val="004158CA"/>
    <w:rsid w:val="00420A53"/>
    <w:rsid w:val="00421081"/>
    <w:rsid w:val="0042247E"/>
    <w:rsid w:val="004229DE"/>
    <w:rsid w:val="0042489D"/>
    <w:rsid w:val="00424A4D"/>
    <w:rsid w:val="00424D28"/>
    <w:rsid w:val="00426BDC"/>
    <w:rsid w:val="00432B71"/>
    <w:rsid w:val="00434DEE"/>
    <w:rsid w:val="00440286"/>
    <w:rsid w:val="00440610"/>
    <w:rsid w:val="00443702"/>
    <w:rsid w:val="00444F35"/>
    <w:rsid w:val="00446220"/>
    <w:rsid w:val="00450F91"/>
    <w:rsid w:val="00454FFF"/>
    <w:rsid w:val="00455CE4"/>
    <w:rsid w:val="00456982"/>
    <w:rsid w:val="00457632"/>
    <w:rsid w:val="004618B6"/>
    <w:rsid w:val="0046263F"/>
    <w:rsid w:val="004650EB"/>
    <w:rsid w:val="00467135"/>
    <w:rsid w:val="00470868"/>
    <w:rsid w:val="004715D8"/>
    <w:rsid w:val="004716E9"/>
    <w:rsid w:val="00473DC9"/>
    <w:rsid w:val="00474F3B"/>
    <w:rsid w:val="00475662"/>
    <w:rsid w:val="00481205"/>
    <w:rsid w:val="004856D5"/>
    <w:rsid w:val="0048726C"/>
    <w:rsid w:val="004876DF"/>
    <w:rsid w:val="00487747"/>
    <w:rsid w:val="00487B37"/>
    <w:rsid w:val="00490E21"/>
    <w:rsid w:val="004919CA"/>
    <w:rsid w:val="004925F9"/>
    <w:rsid w:val="00492D5B"/>
    <w:rsid w:val="00493C35"/>
    <w:rsid w:val="00497C96"/>
    <w:rsid w:val="004A378A"/>
    <w:rsid w:val="004A3F1D"/>
    <w:rsid w:val="004A73C6"/>
    <w:rsid w:val="004B108F"/>
    <w:rsid w:val="004B2341"/>
    <w:rsid w:val="004B2D2C"/>
    <w:rsid w:val="004B576C"/>
    <w:rsid w:val="004B7BA2"/>
    <w:rsid w:val="004C05E2"/>
    <w:rsid w:val="004C1105"/>
    <w:rsid w:val="004C6B5C"/>
    <w:rsid w:val="004C725E"/>
    <w:rsid w:val="004D0494"/>
    <w:rsid w:val="004D1C1A"/>
    <w:rsid w:val="004D52FE"/>
    <w:rsid w:val="004E2F00"/>
    <w:rsid w:val="004E4BA1"/>
    <w:rsid w:val="004E5BC1"/>
    <w:rsid w:val="004E6160"/>
    <w:rsid w:val="004E6688"/>
    <w:rsid w:val="004F1099"/>
    <w:rsid w:val="004F4587"/>
    <w:rsid w:val="004F4A15"/>
    <w:rsid w:val="00501605"/>
    <w:rsid w:val="00503FC8"/>
    <w:rsid w:val="0050408B"/>
    <w:rsid w:val="00507C12"/>
    <w:rsid w:val="00510A0C"/>
    <w:rsid w:val="0051132D"/>
    <w:rsid w:val="00512336"/>
    <w:rsid w:val="0051286D"/>
    <w:rsid w:val="00514687"/>
    <w:rsid w:val="005149E0"/>
    <w:rsid w:val="00516B8C"/>
    <w:rsid w:val="00516E7C"/>
    <w:rsid w:val="00521C8A"/>
    <w:rsid w:val="0052725C"/>
    <w:rsid w:val="00531028"/>
    <w:rsid w:val="00533E78"/>
    <w:rsid w:val="005372EE"/>
    <w:rsid w:val="0054005C"/>
    <w:rsid w:val="00541654"/>
    <w:rsid w:val="00541F14"/>
    <w:rsid w:val="0054311F"/>
    <w:rsid w:val="00544A66"/>
    <w:rsid w:val="005505CC"/>
    <w:rsid w:val="005523DA"/>
    <w:rsid w:val="005540A3"/>
    <w:rsid w:val="00554ADF"/>
    <w:rsid w:val="00554FD4"/>
    <w:rsid w:val="00556B41"/>
    <w:rsid w:val="00560BC1"/>
    <w:rsid w:val="0056166D"/>
    <w:rsid w:val="00563314"/>
    <w:rsid w:val="00563D68"/>
    <w:rsid w:val="0056476F"/>
    <w:rsid w:val="00564DE2"/>
    <w:rsid w:val="00571C43"/>
    <w:rsid w:val="005749E7"/>
    <w:rsid w:val="005753A5"/>
    <w:rsid w:val="00575A56"/>
    <w:rsid w:val="00575C1E"/>
    <w:rsid w:val="00576277"/>
    <w:rsid w:val="00580C76"/>
    <w:rsid w:val="00581F00"/>
    <w:rsid w:val="00582844"/>
    <w:rsid w:val="00583CAC"/>
    <w:rsid w:val="00583E25"/>
    <w:rsid w:val="0058498F"/>
    <w:rsid w:val="005915EC"/>
    <w:rsid w:val="00592077"/>
    <w:rsid w:val="0059757A"/>
    <w:rsid w:val="005A0284"/>
    <w:rsid w:val="005A20A3"/>
    <w:rsid w:val="005A614F"/>
    <w:rsid w:val="005A7A2A"/>
    <w:rsid w:val="005A7C24"/>
    <w:rsid w:val="005B3C1F"/>
    <w:rsid w:val="005B6492"/>
    <w:rsid w:val="005B6FC7"/>
    <w:rsid w:val="005B7737"/>
    <w:rsid w:val="005B78DB"/>
    <w:rsid w:val="005B7A1D"/>
    <w:rsid w:val="005C2376"/>
    <w:rsid w:val="005C4377"/>
    <w:rsid w:val="005C47AB"/>
    <w:rsid w:val="005C6337"/>
    <w:rsid w:val="005D0581"/>
    <w:rsid w:val="005D3FF4"/>
    <w:rsid w:val="005D41E2"/>
    <w:rsid w:val="005D513C"/>
    <w:rsid w:val="005D5A97"/>
    <w:rsid w:val="005D7DB3"/>
    <w:rsid w:val="005E6CC2"/>
    <w:rsid w:val="005E71A1"/>
    <w:rsid w:val="005F08B3"/>
    <w:rsid w:val="005F1281"/>
    <w:rsid w:val="005F1C13"/>
    <w:rsid w:val="005F2E8A"/>
    <w:rsid w:val="005F4E68"/>
    <w:rsid w:val="00601A57"/>
    <w:rsid w:val="006025E5"/>
    <w:rsid w:val="006028CA"/>
    <w:rsid w:val="0060438D"/>
    <w:rsid w:val="00604658"/>
    <w:rsid w:val="00604A93"/>
    <w:rsid w:val="00604CC0"/>
    <w:rsid w:val="00606D32"/>
    <w:rsid w:val="00614CDA"/>
    <w:rsid w:val="00617385"/>
    <w:rsid w:val="00617FD7"/>
    <w:rsid w:val="00621DAE"/>
    <w:rsid w:val="00624048"/>
    <w:rsid w:val="00625A4E"/>
    <w:rsid w:val="00625B74"/>
    <w:rsid w:val="0063562C"/>
    <w:rsid w:val="00635BF3"/>
    <w:rsid w:val="00637B9A"/>
    <w:rsid w:val="00640995"/>
    <w:rsid w:val="00641E9B"/>
    <w:rsid w:val="00646EF0"/>
    <w:rsid w:val="00650611"/>
    <w:rsid w:val="006508DC"/>
    <w:rsid w:val="0065096A"/>
    <w:rsid w:val="00651138"/>
    <w:rsid w:val="006541CF"/>
    <w:rsid w:val="00656FD2"/>
    <w:rsid w:val="006612FC"/>
    <w:rsid w:val="00661692"/>
    <w:rsid w:val="006616C1"/>
    <w:rsid w:val="006619E0"/>
    <w:rsid w:val="0066459D"/>
    <w:rsid w:val="00665032"/>
    <w:rsid w:val="0066625F"/>
    <w:rsid w:val="00666646"/>
    <w:rsid w:val="00667153"/>
    <w:rsid w:val="00667EA8"/>
    <w:rsid w:val="00671A36"/>
    <w:rsid w:val="00671E94"/>
    <w:rsid w:val="00672D46"/>
    <w:rsid w:val="0067317C"/>
    <w:rsid w:val="00674331"/>
    <w:rsid w:val="00674989"/>
    <w:rsid w:val="006805F8"/>
    <w:rsid w:val="00682CEB"/>
    <w:rsid w:val="00682F8F"/>
    <w:rsid w:val="006846C5"/>
    <w:rsid w:val="00684ADE"/>
    <w:rsid w:val="00686396"/>
    <w:rsid w:val="00687C0E"/>
    <w:rsid w:val="00691BCC"/>
    <w:rsid w:val="00693B20"/>
    <w:rsid w:val="006970D0"/>
    <w:rsid w:val="00697424"/>
    <w:rsid w:val="006A330B"/>
    <w:rsid w:val="006A5855"/>
    <w:rsid w:val="006A5DFA"/>
    <w:rsid w:val="006B0F68"/>
    <w:rsid w:val="006B14FB"/>
    <w:rsid w:val="006B1955"/>
    <w:rsid w:val="006B2B9F"/>
    <w:rsid w:val="006B4D47"/>
    <w:rsid w:val="006B5888"/>
    <w:rsid w:val="006B7540"/>
    <w:rsid w:val="006B7560"/>
    <w:rsid w:val="006C14A9"/>
    <w:rsid w:val="006C155F"/>
    <w:rsid w:val="006C1F91"/>
    <w:rsid w:val="006C501D"/>
    <w:rsid w:val="006C5515"/>
    <w:rsid w:val="006D2A74"/>
    <w:rsid w:val="006D2E24"/>
    <w:rsid w:val="006D3F5E"/>
    <w:rsid w:val="006D45C1"/>
    <w:rsid w:val="006D5A04"/>
    <w:rsid w:val="006E2093"/>
    <w:rsid w:val="006E2E29"/>
    <w:rsid w:val="006E6278"/>
    <w:rsid w:val="006F1749"/>
    <w:rsid w:val="006F5E4C"/>
    <w:rsid w:val="006F75B9"/>
    <w:rsid w:val="006F7A37"/>
    <w:rsid w:val="00700E5C"/>
    <w:rsid w:val="00702A3A"/>
    <w:rsid w:val="0070344E"/>
    <w:rsid w:val="00704294"/>
    <w:rsid w:val="00704CE5"/>
    <w:rsid w:val="007052BB"/>
    <w:rsid w:val="00707AB7"/>
    <w:rsid w:val="007106E8"/>
    <w:rsid w:val="0071482B"/>
    <w:rsid w:val="00714918"/>
    <w:rsid w:val="00714DAF"/>
    <w:rsid w:val="00715AC2"/>
    <w:rsid w:val="00716AC5"/>
    <w:rsid w:val="00717892"/>
    <w:rsid w:val="00720630"/>
    <w:rsid w:val="007210C2"/>
    <w:rsid w:val="00722070"/>
    <w:rsid w:val="00726976"/>
    <w:rsid w:val="0073193A"/>
    <w:rsid w:val="0073202F"/>
    <w:rsid w:val="00732651"/>
    <w:rsid w:val="00732C4F"/>
    <w:rsid w:val="00737B16"/>
    <w:rsid w:val="00742195"/>
    <w:rsid w:val="007445D0"/>
    <w:rsid w:val="00744881"/>
    <w:rsid w:val="00745FE5"/>
    <w:rsid w:val="007466B9"/>
    <w:rsid w:val="0075419D"/>
    <w:rsid w:val="00762219"/>
    <w:rsid w:val="00766F39"/>
    <w:rsid w:val="0077190D"/>
    <w:rsid w:val="00773A04"/>
    <w:rsid w:val="007742F7"/>
    <w:rsid w:val="00784998"/>
    <w:rsid w:val="0078580C"/>
    <w:rsid w:val="007861EF"/>
    <w:rsid w:val="00790784"/>
    <w:rsid w:val="0079205A"/>
    <w:rsid w:val="0079277F"/>
    <w:rsid w:val="00793DDA"/>
    <w:rsid w:val="007952D2"/>
    <w:rsid w:val="007A5C91"/>
    <w:rsid w:val="007A5DE4"/>
    <w:rsid w:val="007A7E0A"/>
    <w:rsid w:val="007B0CF1"/>
    <w:rsid w:val="007B1181"/>
    <w:rsid w:val="007B3155"/>
    <w:rsid w:val="007B325D"/>
    <w:rsid w:val="007B5974"/>
    <w:rsid w:val="007C1B6A"/>
    <w:rsid w:val="007C2E81"/>
    <w:rsid w:val="007C401B"/>
    <w:rsid w:val="007D217B"/>
    <w:rsid w:val="007D37FF"/>
    <w:rsid w:val="007D4CFD"/>
    <w:rsid w:val="007D74D6"/>
    <w:rsid w:val="007D76E8"/>
    <w:rsid w:val="007E2652"/>
    <w:rsid w:val="007E2A7D"/>
    <w:rsid w:val="007E5ADC"/>
    <w:rsid w:val="007E6DA3"/>
    <w:rsid w:val="007F03C7"/>
    <w:rsid w:val="007F1219"/>
    <w:rsid w:val="007F324D"/>
    <w:rsid w:val="008059EB"/>
    <w:rsid w:val="008071D8"/>
    <w:rsid w:val="00807550"/>
    <w:rsid w:val="00810A40"/>
    <w:rsid w:val="00813A37"/>
    <w:rsid w:val="00815374"/>
    <w:rsid w:val="00815C32"/>
    <w:rsid w:val="00816545"/>
    <w:rsid w:val="008165B6"/>
    <w:rsid w:val="00820181"/>
    <w:rsid w:val="00821041"/>
    <w:rsid w:val="00821ADC"/>
    <w:rsid w:val="00822A33"/>
    <w:rsid w:val="0082612B"/>
    <w:rsid w:val="00826CE3"/>
    <w:rsid w:val="00827947"/>
    <w:rsid w:val="0083108F"/>
    <w:rsid w:val="00831A59"/>
    <w:rsid w:val="008320D9"/>
    <w:rsid w:val="00834665"/>
    <w:rsid w:val="008346E8"/>
    <w:rsid w:val="0083507B"/>
    <w:rsid w:val="0083632E"/>
    <w:rsid w:val="008416EC"/>
    <w:rsid w:val="00842EC0"/>
    <w:rsid w:val="00843C90"/>
    <w:rsid w:val="00843EB3"/>
    <w:rsid w:val="00844049"/>
    <w:rsid w:val="00844C8F"/>
    <w:rsid w:val="0084598D"/>
    <w:rsid w:val="00845FEA"/>
    <w:rsid w:val="0085231D"/>
    <w:rsid w:val="00852755"/>
    <w:rsid w:val="00855EB0"/>
    <w:rsid w:val="00861F45"/>
    <w:rsid w:val="008647BB"/>
    <w:rsid w:val="00864D69"/>
    <w:rsid w:val="008651CB"/>
    <w:rsid w:val="008659EB"/>
    <w:rsid w:val="0086691D"/>
    <w:rsid w:val="00866A28"/>
    <w:rsid w:val="00866E4A"/>
    <w:rsid w:val="00870AC1"/>
    <w:rsid w:val="008716DA"/>
    <w:rsid w:val="00872710"/>
    <w:rsid w:val="0087310F"/>
    <w:rsid w:val="008753E7"/>
    <w:rsid w:val="00875544"/>
    <w:rsid w:val="00876DCA"/>
    <w:rsid w:val="008810F0"/>
    <w:rsid w:val="00885F90"/>
    <w:rsid w:val="008879E2"/>
    <w:rsid w:val="00887A87"/>
    <w:rsid w:val="008926E4"/>
    <w:rsid w:val="00892B01"/>
    <w:rsid w:val="00893645"/>
    <w:rsid w:val="00897318"/>
    <w:rsid w:val="008A109E"/>
    <w:rsid w:val="008A54C6"/>
    <w:rsid w:val="008A761B"/>
    <w:rsid w:val="008B27C3"/>
    <w:rsid w:val="008B2994"/>
    <w:rsid w:val="008B38EC"/>
    <w:rsid w:val="008B3F0E"/>
    <w:rsid w:val="008B49F7"/>
    <w:rsid w:val="008B4FB7"/>
    <w:rsid w:val="008B62B3"/>
    <w:rsid w:val="008B7EDB"/>
    <w:rsid w:val="008C1334"/>
    <w:rsid w:val="008C1824"/>
    <w:rsid w:val="008C4CB2"/>
    <w:rsid w:val="008C4D42"/>
    <w:rsid w:val="008C4D8E"/>
    <w:rsid w:val="008C5F69"/>
    <w:rsid w:val="008C6C1B"/>
    <w:rsid w:val="008D0DC0"/>
    <w:rsid w:val="008D0E46"/>
    <w:rsid w:val="008D3357"/>
    <w:rsid w:val="008D3621"/>
    <w:rsid w:val="008D3AEE"/>
    <w:rsid w:val="008D51EE"/>
    <w:rsid w:val="008D6E92"/>
    <w:rsid w:val="008E2956"/>
    <w:rsid w:val="008E29F6"/>
    <w:rsid w:val="008E563A"/>
    <w:rsid w:val="008E6F32"/>
    <w:rsid w:val="008F0360"/>
    <w:rsid w:val="00900781"/>
    <w:rsid w:val="009010E3"/>
    <w:rsid w:val="00903394"/>
    <w:rsid w:val="009046A7"/>
    <w:rsid w:val="00906D13"/>
    <w:rsid w:val="009075BE"/>
    <w:rsid w:val="00910F01"/>
    <w:rsid w:val="00911417"/>
    <w:rsid w:val="00917226"/>
    <w:rsid w:val="00917BA3"/>
    <w:rsid w:val="0092260E"/>
    <w:rsid w:val="00925663"/>
    <w:rsid w:val="0092608B"/>
    <w:rsid w:val="0092721F"/>
    <w:rsid w:val="00927C88"/>
    <w:rsid w:val="009308B4"/>
    <w:rsid w:val="0093753E"/>
    <w:rsid w:val="00941751"/>
    <w:rsid w:val="00942F5F"/>
    <w:rsid w:val="0094720B"/>
    <w:rsid w:val="00952446"/>
    <w:rsid w:val="009524EC"/>
    <w:rsid w:val="009555B5"/>
    <w:rsid w:val="00956081"/>
    <w:rsid w:val="00962A2A"/>
    <w:rsid w:val="00962AFF"/>
    <w:rsid w:val="00963823"/>
    <w:rsid w:val="00963FE2"/>
    <w:rsid w:val="00964830"/>
    <w:rsid w:val="00965063"/>
    <w:rsid w:val="009656EB"/>
    <w:rsid w:val="00966357"/>
    <w:rsid w:val="0097011A"/>
    <w:rsid w:val="00972548"/>
    <w:rsid w:val="009757F3"/>
    <w:rsid w:val="009825E8"/>
    <w:rsid w:val="009836FE"/>
    <w:rsid w:val="00984BA4"/>
    <w:rsid w:val="00986FD1"/>
    <w:rsid w:val="00991823"/>
    <w:rsid w:val="00992712"/>
    <w:rsid w:val="00992B60"/>
    <w:rsid w:val="00992C7C"/>
    <w:rsid w:val="00992D4A"/>
    <w:rsid w:val="00996F89"/>
    <w:rsid w:val="00997BF7"/>
    <w:rsid w:val="009A008B"/>
    <w:rsid w:val="009A1507"/>
    <w:rsid w:val="009A1EBB"/>
    <w:rsid w:val="009A495F"/>
    <w:rsid w:val="009A6067"/>
    <w:rsid w:val="009A7744"/>
    <w:rsid w:val="009A7A6E"/>
    <w:rsid w:val="009B1815"/>
    <w:rsid w:val="009B2B20"/>
    <w:rsid w:val="009B2DDF"/>
    <w:rsid w:val="009B516D"/>
    <w:rsid w:val="009C1FEC"/>
    <w:rsid w:val="009C4D31"/>
    <w:rsid w:val="009D09FA"/>
    <w:rsid w:val="009D0EFD"/>
    <w:rsid w:val="009D322E"/>
    <w:rsid w:val="009D3244"/>
    <w:rsid w:val="009D4120"/>
    <w:rsid w:val="009D5389"/>
    <w:rsid w:val="009D766C"/>
    <w:rsid w:val="009E0102"/>
    <w:rsid w:val="009E1AEE"/>
    <w:rsid w:val="009E523D"/>
    <w:rsid w:val="009E5A28"/>
    <w:rsid w:val="009E6D65"/>
    <w:rsid w:val="009F1028"/>
    <w:rsid w:val="00A00396"/>
    <w:rsid w:val="00A01E1E"/>
    <w:rsid w:val="00A02A88"/>
    <w:rsid w:val="00A07214"/>
    <w:rsid w:val="00A14A90"/>
    <w:rsid w:val="00A14D9D"/>
    <w:rsid w:val="00A16E85"/>
    <w:rsid w:val="00A21120"/>
    <w:rsid w:val="00A23A5A"/>
    <w:rsid w:val="00A2525A"/>
    <w:rsid w:val="00A2767A"/>
    <w:rsid w:val="00A3181B"/>
    <w:rsid w:val="00A3427E"/>
    <w:rsid w:val="00A42EF6"/>
    <w:rsid w:val="00A4385E"/>
    <w:rsid w:val="00A44FF4"/>
    <w:rsid w:val="00A4562C"/>
    <w:rsid w:val="00A53C32"/>
    <w:rsid w:val="00A630EE"/>
    <w:rsid w:val="00A63C66"/>
    <w:rsid w:val="00A64E38"/>
    <w:rsid w:val="00A659E3"/>
    <w:rsid w:val="00A66555"/>
    <w:rsid w:val="00A70475"/>
    <w:rsid w:val="00A7284B"/>
    <w:rsid w:val="00A7299E"/>
    <w:rsid w:val="00A73725"/>
    <w:rsid w:val="00A740B2"/>
    <w:rsid w:val="00A759BB"/>
    <w:rsid w:val="00A77C85"/>
    <w:rsid w:val="00A81747"/>
    <w:rsid w:val="00A863F1"/>
    <w:rsid w:val="00A9001F"/>
    <w:rsid w:val="00A94439"/>
    <w:rsid w:val="00A9482E"/>
    <w:rsid w:val="00A95957"/>
    <w:rsid w:val="00A96505"/>
    <w:rsid w:val="00A9673C"/>
    <w:rsid w:val="00A96FED"/>
    <w:rsid w:val="00A97403"/>
    <w:rsid w:val="00AA7477"/>
    <w:rsid w:val="00AA7AE6"/>
    <w:rsid w:val="00AB2306"/>
    <w:rsid w:val="00AB2F0F"/>
    <w:rsid w:val="00AB4388"/>
    <w:rsid w:val="00AB50F4"/>
    <w:rsid w:val="00AC26B4"/>
    <w:rsid w:val="00AC4E18"/>
    <w:rsid w:val="00AC5EB4"/>
    <w:rsid w:val="00AD11BF"/>
    <w:rsid w:val="00AD1C80"/>
    <w:rsid w:val="00AD492D"/>
    <w:rsid w:val="00AE00B0"/>
    <w:rsid w:val="00AE1486"/>
    <w:rsid w:val="00AE25A9"/>
    <w:rsid w:val="00AF0946"/>
    <w:rsid w:val="00AF19D0"/>
    <w:rsid w:val="00AF23DB"/>
    <w:rsid w:val="00AF4D6F"/>
    <w:rsid w:val="00AF4ED6"/>
    <w:rsid w:val="00AF573A"/>
    <w:rsid w:val="00AF6622"/>
    <w:rsid w:val="00AF6D7D"/>
    <w:rsid w:val="00B0033E"/>
    <w:rsid w:val="00B061D3"/>
    <w:rsid w:val="00B12EB7"/>
    <w:rsid w:val="00B131EC"/>
    <w:rsid w:val="00B21451"/>
    <w:rsid w:val="00B2180C"/>
    <w:rsid w:val="00B24B91"/>
    <w:rsid w:val="00B25877"/>
    <w:rsid w:val="00B27173"/>
    <w:rsid w:val="00B2733B"/>
    <w:rsid w:val="00B301F2"/>
    <w:rsid w:val="00B32554"/>
    <w:rsid w:val="00B341F0"/>
    <w:rsid w:val="00B366F2"/>
    <w:rsid w:val="00B4127A"/>
    <w:rsid w:val="00B4259F"/>
    <w:rsid w:val="00B42D2F"/>
    <w:rsid w:val="00B45BC7"/>
    <w:rsid w:val="00B46653"/>
    <w:rsid w:val="00B51AA7"/>
    <w:rsid w:val="00B5207F"/>
    <w:rsid w:val="00B534F1"/>
    <w:rsid w:val="00B639AB"/>
    <w:rsid w:val="00B64055"/>
    <w:rsid w:val="00B64F7A"/>
    <w:rsid w:val="00B6702D"/>
    <w:rsid w:val="00B677C4"/>
    <w:rsid w:val="00B76B4A"/>
    <w:rsid w:val="00B843E0"/>
    <w:rsid w:val="00B84680"/>
    <w:rsid w:val="00B84B42"/>
    <w:rsid w:val="00B84C3B"/>
    <w:rsid w:val="00B90DEB"/>
    <w:rsid w:val="00B90F11"/>
    <w:rsid w:val="00B90F32"/>
    <w:rsid w:val="00B91287"/>
    <w:rsid w:val="00B923B4"/>
    <w:rsid w:val="00B93F92"/>
    <w:rsid w:val="00B957A3"/>
    <w:rsid w:val="00B97E44"/>
    <w:rsid w:val="00B97F53"/>
    <w:rsid w:val="00BA0315"/>
    <w:rsid w:val="00BA0643"/>
    <w:rsid w:val="00BA6C06"/>
    <w:rsid w:val="00BA6C29"/>
    <w:rsid w:val="00BA76B5"/>
    <w:rsid w:val="00BB078C"/>
    <w:rsid w:val="00BB0E50"/>
    <w:rsid w:val="00BB2510"/>
    <w:rsid w:val="00BB4ABD"/>
    <w:rsid w:val="00BB6807"/>
    <w:rsid w:val="00BC126C"/>
    <w:rsid w:val="00BC1D17"/>
    <w:rsid w:val="00BC337F"/>
    <w:rsid w:val="00BC6061"/>
    <w:rsid w:val="00BC6BDF"/>
    <w:rsid w:val="00BC781B"/>
    <w:rsid w:val="00BC7A19"/>
    <w:rsid w:val="00BD198C"/>
    <w:rsid w:val="00BD1C61"/>
    <w:rsid w:val="00BD2160"/>
    <w:rsid w:val="00BD5911"/>
    <w:rsid w:val="00BD6181"/>
    <w:rsid w:val="00BE1179"/>
    <w:rsid w:val="00BE2ECF"/>
    <w:rsid w:val="00BE519D"/>
    <w:rsid w:val="00BE5CB4"/>
    <w:rsid w:val="00BE65E2"/>
    <w:rsid w:val="00BF0AB6"/>
    <w:rsid w:val="00BF0BEF"/>
    <w:rsid w:val="00BF0F4D"/>
    <w:rsid w:val="00BF11E0"/>
    <w:rsid w:val="00BF31DA"/>
    <w:rsid w:val="00BF3CF6"/>
    <w:rsid w:val="00C01BD9"/>
    <w:rsid w:val="00C02442"/>
    <w:rsid w:val="00C02494"/>
    <w:rsid w:val="00C034EC"/>
    <w:rsid w:val="00C05C63"/>
    <w:rsid w:val="00C1082A"/>
    <w:rsid w:val="00C12941"/>
    <w:rsid w:val="00C14A0E"/>
    <w:rsid w:val="00C17357"/>
    <w:rsid w:val="00C2098F"/>
    <w:rsid w:val="00C23F3A"/>
    <w:rsid w:val="00C26DEF"/>
    <w:rsid w:val="00C31367"/>
    <w:rsid w:val="00C3216D"/>
    <w:rsid w:val="00C322C9"/>
    <w:rsid w:val="00C335FB"/>
    <w:rsid w:val="00C345E6"/>
    <w:rsid w:val="00C36CA8"/>
    <w:rsid w:val="00C4005A"/>
    <w:rsid w:val="00C40A52"/>
    <w:rsid w:val="00C427FC"/>
    <w:rsid w:val="00C42AF1"/>
    <w:rsid w:val="00C43505"/>
    <w:rsid w:val="00C4350C"/>
    <w:rsid w:val="00C4434A"/>
    <w:rsid w:val="00C44460"/>
    <w:rsid w:val="00C46F62"/>
    <w:rsid w:val="00C4733B"/>
    <w:rsid w:val="00C47AEE"/>
    <w:rsid w:val="00C513C9"/>
    <w:rsid w:val="00C51E95"/>
    <w:rsid w:val="00C573B8"/>
    <w:rsid w:val="00C5776F"/>
    <w:rsid w:val="00C57A0E"/>
    <w:rsid w:val="00C6022B"/>
    <w:rsid w:val="00C62238"/>
    <w:rsid w:val="00C64457"/>
    <w:rsid w:val="00C65FFF"/>
    <w:rsid w:val="00C66325"/>
    <w:rsid w:val="00C706F3"/>
    <w:rsid w:val="00C75A75"/>
    <w:rsid w:val="00C77520"/>
    <w:rsid w:val="00C82009"/>
    <w:rsid w:val="00C827B4"/>
    <w:rsid w:val="00C85CD8"/>
    <w:rsid w:val="00C862A2"/>
    <w:rsid w:val="00C86546"/>
    <w:rsid w:val="00C86B1D"/>
    <w:rsid w:val="00C93600"/>
    <w:rsid w:val="00CA2319"/>
    <w:rsid w:val="00CA500E"/>
    <w:rsid w:val="00CA5243"/>
    <w:rsid w:val="00CB1C60"/>
    <w:rsid w:val="00CB32E0"/>
    <w:rsid w:val="00CB42EC"/>
    <w:rsid w:val="00CB605F"/>
    <w:rsid w:val="00CB67F2"/>
    <w:rsid w:val="00CC6638"/>
    <w:rsid w:val="00CC6AD9"/>
    <w:rsid w:val="00CD18C4"/>
    <w:rsid w:val="00CD2269"/>
    <w:rsid w:val="00CD350E"/>
    <w:rsid w:val="00CD4EFB"/>
    <w:rsid w:val="00CE1EE0"/>
    <w:rsid w:val="00CE6563"/>
    <w:rsid w:val="00CE6F2D"/>
    <w:rsid w:val="00CE70F1"/>
    <w:rsid w:val="00CE7B6C"/>
    <w:rsid w:val="00CF27EA"/>
    <w:rsid w:val="00CF3206"/>
    <w:rsid w:val="00CF3245"/>
    <w:rsid w:val="00CF3A10"/>
    <w:rsid w:val="00CF7731"/>
    <w:rsid w:val="00CF7DDB"/>
    <w:rsid w:val="00D003C7"/>
    <w:rsid w:val="00D01ADA"/>
    <w:rsid w:val="00D02235"/>
    <w:rsid w:val="00D04447"/>
    <w:rsid w:val="00D050B0"/>
    <w:rsid w:val="00D0562D"/>
    <w:rsid w:val="00D05E01"/>
    <w:rsid w:val="00D05FA3"/>
    <w:rsid w:val="00D12333"/>
    <w:rsid w:val="00D13460"/>
    <w:rsid w:val="00D14B07"/>
    <w:rsid w:val="00D167C0"/>
    <w:rsid w:val="00D2099A"/>
    <w:rsid w:val="00D23599"/>
    <w:rsid w:val="00D24D70"/>
    <w:rsid w:val="00D27613"/>
    <w:rsid w:val="00D27E2B"/>
    <w:rsid w:val="00D31412"/>
    <w:rsid w:val="00D34B7B"/>
    <w:rsid w:val="00D37A7B"/>
    <w:rsid w:val="00D40F60"/>
    <w:rsid w:val="00D42846"/>
    <w:rsid w:val="00D435A7"/>
    <w:rsid w:val="00D43783"/>
    <w:rsid w:val="00D43DD7"/>
    <w:rsid w:val="00D44E18"/>
    <w:rsid w:val="00D44F57"/>
    <w:rsid w:val="00D4512E"/>
    <w:rsid w:val="00D45905"/>
    <w:rsid w:val="00D469B5"/>
    <w:rsid w:val="00D50710"/>
    <w:rsid w:val="00D523D2"/>
    <w:rsid w:val="00D547A9"/>
    <w:rsid w:val="00D56602"/>
    <w:rsid w:val="00D57625"/>
    <w:rsid w:val="00D57796"/>
    <w:rsid w:val="00D607C7"/>
    <w:rsid w:val="00D629AC"/>
    <w:rsid w:val="00D63CAD"/>
    <w:rsid w:val="00D65679"/>
    <w:rsid w:val="00D67AB2"/>
    <w:rsid w:val="00D72E96"/>
    <w:rsid w:val="00D731FC"/>
    <w:rsid w:val="00D770EA"/>
    <w:rsid w:val="00D772D8"/>
    <w:rsid w:val="00D772F7"/>
    <w:rsid w:val="00D8232E"/>
    <w:rsid w:val="00D83B7E"/>
    <w:rsid w:val="00D84DBC"/>
    <w:rsid w:val="00D84F2C"/>
    <w:rsid w:val="00D85C2D"/>
    <w:rsid w:val="00D9129D"/>
    <w:rsid w:val="00D92EA1"/>
    <w:rsid w:val="00D93ACF"/>
    <w:rsid w:val="00DA21EA"/>
    <w:rsid w:val="00DA2791"/>
    <w:rsid w:val="00DA4E7F"/>
    <w:rsid w:val="00DA5E5D"/>
    <w:rsid w:val="00DA7158"/>
    <w:rsid w:val="00DA7A45"/>
    <w:rsid w:val="00DA7BA7"/>
    <w:rsid w:val="00DB1616"/>
    <w:rsid w:val="00DB205A"/>
    <w:rsid w:val="00DB2BC5"/>
    <w:rsid w:val="00DB4267"/>
    <w:rsid w:val="00DB592F"/>
    <w:rsid w:val="00DB6616"/>
    <w:rsid w:val="00DB780D"/>
    <w:rsid w:val="00DC04F4"/>
    <w:rsid w:val="00DC1C85"/>
    <w:rsid w:val="00DC7C17"/>
    <w:rsid w:val="00DD039D"/>
    <w:rsid w:val="00DD082B"/>
    <w:rsid w:val="00DD169C"/>
    <w:rsid w:val="00DD5523"/>
    <w:rsid w:val="00DD6EE0"/>
    <w:rsid w:val="00DD76D9"/>
    <w:rsid w:val="00DE4024"/>
    <w:rsid w:val="00DE4468"/>
    <w:rsid w:val="00DE4B1C"/>
    <w:rsid w:val="00DE71A3"/>
    <w:rsid w:val="00DF0E8C"/>
    <w:rsid w:val="00DF2759"/>
    <w:rsid w:val="00DF4BCF"/>
    <w:rsid w:val="00E03EB8"/>
    <w:rsid w:val="00E0485C"/>
    <w:rsid w:val="00E06E03"/>
    <w:rsid w:val="00E11FD2"/>
    <w:rsid w:val="00E14630"/>
    <w:rsid w:val="00E14B10"/>
    <w:rsid w:val="00E152D7"/>
    <w:rsid w:val="00E1781F"/>
    <w:rsid w:val="00E21DE8"/>
    <w:rsid w:val="00E21E83"/>
    <w:rsid w:val="00E264DE"/>
    <w:rsid w:val="00E33D1F"/>
    <w:rsid w:val="00E34A6E"/>
    <w:rsid w:val="00E35435"/>
    <w:rsid w:val="00E379F8"/>
    <w:rsid w:val="00E41829"/>
    <w:rsid w:val="00E42501"/>
    <w:rsid w:val="00E47EF6"/>
    <w:rsid w:val="00E51C2B"/>
    <w:rsid w:val="00E571CE"/>
    <w:rsid w:val="00E6054A"/>
    <w:rsid w:val="00E639C3"/>
    <w:rsid w:val="00E64A57"/>
    <w:rsid w:val="00E67FEB"/>
    <w:rsid w:val="00E777D4"/>
    <w:rsid w:val="00E82297"/>
    <w:rsid w:val="00E83534"/>
    <w:rsid w:val="00E85127"/>
    <w:rsid w:val="00E87EF8"/>
    <w:rsid w:val="00E907E2"/>
    <w:rsid w:val="00E90A9A"/>
    <w:rsid w:val="00E9139F"/>
    <w:rsid w:val="00E9168E"/>
    <w:rsid w:val="00E937F8"/>
    <w:rsid w:val="00E94B3E"/>
    <w:rsid w:val="00EA021D"/>
    <w:rsid w:val="00EA55BD"/>
    <w:rsid w:val="00EA6ED5"/>
    <w:rsid w:val="00EA7594"/>
    <w:rsid w:val="00EA779C"/>
    <w:rsid w:val="00EB0952"/>
    <w:rsid w:val="00EB190F"/>
    <w:rsid w:val="00EB2AEE"/>
    <w:rsid w:val="00EB33D2"/>
    <w:rsid w:val="00EB3541"/>
    <w:rsid w:val="00EB3E69"/>
    <w:rsid w:val="00EC05DD"/>
    <w:rsid w:val="00EC31F8"/>
    <w:rsid w:val="00EC59A7"/>
    <w:rsid w:val="00EC5EBD"/>
    <w:rsid w:val="00EC6074"/>
    <w:rsid w:val="00EC6B72"/>
    <w:rsid w:val="00EC7589"/>
    <w:rsid w:val="00ED055E"/>
    <w:rsid w:val="00ED2ABE"/>
    <w:rsid w:val="00ED35A3"/>
    <w:rsid w:val="00ED6910"/>
    <w:rsid w:val="00EE3402"/>
    <w:rsid w:val="00EE3555"/>
    <w:rsid w:val="00EE3CB9"/>
    <w:rsid w:val="00EE6314"/>
    <w:rsid w:val="00EE76AF"/>
    <w:rsid w:val="00EF1F08"/>
    <w:rsid w:val="00EF2EBB"/>
    <w:rsid w:val="00EF3024"/>
    <w:rsid w:val="00EF48B7"/>
    <w:rsid w:val="00EF5F55"/>
    <w:rsid w:val="00EF76AE"/>
    <w:rsid w:val="00EF7722"/>
    <w:rsid w:val="00F01EA5"/>
    <w:rsid w:val="00F032FE"/>
    <w:rsid w:val="00F03ACF"/>
    <w:rsid w:val="00F04F0B"/>
    <w:rsid w:val="00F06CF0"/>
    <w:rsid w:val="00F07533"/>
    <w:rsid w:val="00F12B78"/>
    <w:rsid w:val="00F15BAC"/>
    <w:rsid w:val="00F165B2"/>
    <w:rsid w:val="00F17D5B"/>
    <w:rsid w:val="00F17FD1"/>
    <w:rsid w:val="00F25BC6"/>
    <w:rsid w:val="00F30452"/>
    <w:rsid w:val="00F312A9"/>
    <w:rsid w:val="00F320C4"/>
    <w:rsid w:val="00F32272"/>
    <w:rsid w:val="00F33CFD"/>
    <w:rsid w:val="00F33E3B"/>
    <w:rsid w:val="00F40A50"/>
    <w:rsid w:val="00F41DE7"/>
    <w:rsid w:val="00F43ACA"/>
    <w:rsid w:val="00F44FBF"/>
    <w:rsid w:val="00F4702D"/>
    <w:rsid w:val="00F50102"/>
    <w:rsid w:val="00F518C7"/>
    <w:rsid w:val="00F51C1F"/>
    <w:rsid w:val="00F53984"/>
    <w:rsid w:val="00F5456F"/>
    <w:rsid w:val="00F5674B"/>
    <w:rsid w:val="00F57F51"/>
    <w:rsid w:val="00F62583"/>
    <w:rsid w:val="00F6284E"/>
    <w:rsid w:val="00F62E3B"/>
    <w:rsid w:val="00F642F7"/>
    <w:rsid w:val="00F65700"/>
    <w:rsid w:val="00F668DA"/>
    <w:rsid w:val="00F67EBD"/>
    <w:rsid w:val="00F70988"/>
    <w:rsid w:val="00F716E3"/>
    <w:rsid w:val="00F71B6D"/>
    <w:rsid w:val="00F71FB6"/>
    <w:rsid w:val="00F72785"/>
    <w:rsid w:val="00F73342"/>
    <w:rsid w:val="00F74BB9"/>
    <w:rsid w:val="00F85918"/>
    <w:rsid w:val="00F85DF3"/>
    <w:rsid w:val="00F86A15"/>
    <w:rsid w:val="00F94A0D"/>
    <w:rsid w:val="00F95722"/>
    <w:rsid w:val="00FA0088"/>
    <w:rsid w:val="00FA331A"/>
    <w:rsid w:val="00FA41BD"/>
    <w:rsid w:val="00FA4CE3"/>
    <w:rsid w:val="00FA70D3"/>
    <w:rsid w:val="00FB0E44"/>
    <w:rsid w:val="00FB2450"/>
    <w:rsid w:val="00FB396D"/>
    <w:rsid w:val="00FB624A"/>
    <w:rsid w:val="00FC0C82"/>
    <w:rsid w:val="00FC2C21"/>
    <w:rsid w:val="00FC4A97"/>
    <w:rsid w:val="00FC4C89"/>
    <w:rsid w:val="00FC5547"/>
    <w:rsid w:val="00FC55FF"/>
    <w:rsid w:val="00FC5833"/>
    <w:rsid w:val="00FC79F8"/>
    <w:rsid w:val="00FD13FA"/>
    <w:rsid w:val="00FD23AA"/>
    <w:rsid w:val="00FD4BDE"/>
    <w:rsid w:val="00FD6179"/>
    <w:rsid w:val="00FE00E0"/>
    <w:rsid w:val="00FE187F"/>
    <w:rsid w:val="00FE72BF"/>
    <w:rsid w:val="00FF2AAC"/>
    <w:rsid w:val="00FF33E2"/>
    <w:rsid w:val="00FF381F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9430"/>
  <w15:chartTrackingRefBased/>
  <w15:docId w15:val="{0A18E4E2-2549-423C-AAD2-CF4D7486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Ruday</dc:creator>
  <cp:keywords/>
  <dc:description/>
  <cp:lastModifiedBy>Sean Ruday</cp:lastModifiedBy>
  <cp:revision>2</cp:revision>
  <cp:lastPrinted>2015-06-23T20:34:00Z</cp:lastPrinted>
  <dcterms:created xsi:type="dcterms:W3CDTF">2017-07-12T12:22:00Z</dcterms:created>
  <dcterms:modified xsi:type="dcterms:W3CDTF">2017-07-12T12:22:00Z</dcterms:modified>
</cp:coreProperties>
</file>